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D816A" w14:textId="1A1A8B37" w:rsidR="001F769F" w:rsidRDefault="00EE0B27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AF0DAE" wp14:editId="579D3A68">
                <wp:simplePos x="0" y="0"/>
                <wp:positionH relativeFrom="column">
                  <wp:posOffset>0</wp:posOffset>
                </wp:positionH>
                <wp:positionV relativeFrom="paragraph">
                  <wp:posOffset>-161925</wp:posOffset>
                </wp:positionV>
                <wp:extent cx="2552700" cy="628650"/>
                <wp:effectExtent l="19050" t="1905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EACBD80" w14:textId="77777777" w:rsidR="00EE0B27" w:rsidRDefault="00EE0B27" w:rsidP="00EE0B27">
                            <w:pPr>
                              <w:rPr>
                                <w:rFonts w:ascii="Tahoma" w:hAnsi="Tahoma" w:cs="Tahoma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BUSINESS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</w:rPr>
                              <w:t>Creating informed, discerning employees, consumers and future leaders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F0DA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-12.75pt;width:201pt;height:4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" fillcolor="#d9e2f3 [660]" strokecolor="#1f4d78 [1608]" strokeweight="2.25pt">
                <v:textbox>
                  <w:txbxContent>
                    <w:p w14:paraId="4EACBD80" w14:textId="77777777" w:rsidR="00EE0B27" w:rsidRDefault="00EE0B27" w:rsidP="00EE0B27">
                      <w:pPr>
                        <w:rPr>
                          <w:rFonts w:ascii="Tahoma" w:hAnsi="Tahoma" w:cs="Tahoma"/>
                          <w:i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>BUSINESS</w:t>
                      </w:r>
                      <w:r>
                        <w:rPr>
                          <w:rFonts w:ascii="Tahoma" w:hAnsi="Tahoma" w:cs="Tahoma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</w:rPr>
                        <w:t>Creating informed, discerning employees, consumers and future leaders</w:t>
                      </w:r>
                    </w:p>
                  </w:txbxContent>
                </v:textbox>
              </v:shape>
            </w:pict>
          </mc:Fallback>
        </mc:AlternateContent>
      </w:r>
      <w:r w:rsidR="00227383" w:rsidRPr="006F0308">
        <w:rPr>
          <w:noProof/>
        </w:rPr>
        <w:drawing>
          <wp:anchor distT="0" distB="0" distL="114300" distR="114300" simplePos="0" relativeHeight="251714560" behindDoc="0" locked="0" layoutInCell="1" allowOverlap="1" wp14:anchorId="7A67A43F" wp14:editId="168A1221">
            <wp:simplePos x="0" y="0"/>
            <wp:positionH relativeFrom="column">
              <wp:posOffset>9391650</wp:posOffset>
            </wp:positionH>
            <wp:positionV relativeFrom="paragraph">
              <wp:posOffset>3028315</wp:posOffset>
            </wp:positionV>
            <wp:extent cx="561975" cy="503555"/>
            <wp:effectExtent l="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23F" w:rsidRPr="001E323F">
        <w:rPr>
          <w:noProof/>
        </w:rPr>
        <w:drawing>
          <wp:anchor distT="0" distB="0" distL="114300" distR="114300" simplePos="0" relativeHeight="251715584" behindDoc="0" locked="0" layoutInCell="1" allowOverlap="1" wp14:anchorId="4AFB79E5" wp14:editId="6F85B829">
            <wp:simplePos x="0" y="0"/>
            <wp:positionH relativeFrom="column">
              <wp:posOffset>6934200</wp:posOffset>
            </wp:positionH>
            <wp:positionV relativeFrom="paragraph">
              <wp:posOffset>5067300</wp:posOffset>
            </wp:positionV>
            <wp:extent cx="514350" cy="514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0308" w:rsidRPr="006F0308">
        <w:rPr>
          <w:noProof/>
        </w:rPr>
        <w:drawing>
          <wp:anchor distT="0" distB="0" distL="114300" distR="114300" simplePos="0" relativeHeight="251713536" behindDoc="0" locked="0" layoutInCell="1" allowOverlap="1" wp14:anchorId="3B32FEDF" wp14:editId="7A41397F">
            <wp:simplePos x="0" y="0"/>
            <wp:positionH relativeFrom="column">
              <wp:posOffset>7696200</wp:posOffset>
            </wp:positionH>
            <wp:positionV relativeFrom="paragraph">
              <wp:posOffset>3705225</wp:posOffset>
            </wp:positionV>
            <wp:extent cx="485775" cy="27241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1"/>
                    <a:stretch/>
                  </pic:blipFill>
                  <pic:spPr bwMode="auto">
                    <a:xfrm>
                      <a:off x="0" y="0"/>
                      <a:ext cx="485775" cy="27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308" w:rsidRPr="00D2744E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47ABB2A" wp14:editId="1E1089C3">
                <wp:simplePos x="0" y="0"/>
                <wp:positionH relativeFrom="column">
                  <wp:posOffset>2609849</wp:posOffset>
                </wp:positionH>
                <wp:positionV relativeFrom="paragraph">
                  <wp:posOffset>-123825</wp:posOffset>
                </wp:positionV>
                <wp:extent cx="7362825" cy="581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F4EEE3" w14:textId="4390BAF7" w:rsidR="00D2744E" w:rsidRP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Topic </w:t>
                            </w:r>
                            <w:r w:rsidR="00985CB5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D71AA6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="00D71AA6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1AA6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Customer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BB2A" id="Rectangle 1" o:spid="_x0000_s1027" style="position:absolute;margin-left:205.5pt;margin-top:-9.75pt;width:579.75pt;height:4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" fillcolor="#4472c4 [3204]" strokecolor="#1f3763 [1604]" strokeweight="1pt">
                <v:textbox>
                  <w:txbxContent>
                    <w:p w14:paraId="2BF4EEE3" w14:textId="4390BAF7" w:rsidR="00D2744E" w:rsidRP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Topic </w:t>
                      </w:r>
                      <w:r w:rsidR="00985CB5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D71AA6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="00D71AA6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D2744E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71AA6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Customer Needs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A20FC1" wp14:editId="53B20B03">
                <wp:simplePos x="0" y="0"/>
                <wp:positionH relativeFrom="column">
                  <wp:posOffset>9524</wp:posOffset>
                </wp:positionH>
                <wp:positionV relativeFrom="paragraph">
                  <wp:posOffset>542925</wp:posOffset>
                </wp:positionV>
                <wp:extent cx="2543175" cy="62007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6200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95B03" w14:textId="6BC1E345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2744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Key Vocabulary</w:t>
                            </w:r>
                          </w:p>
                          <w:p w14:paraId="54E1760B" w14:textId="5B0FE78E" w:rsidR="007F247B" w:rsidRDefault="00D77A7B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7A7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Customer needs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the specific things that a buyer wants about goods and services</w:t>
                            </w:r>
                          </w:p>
                          <w:p w14:paraId="0C330995" w14:textId="1188BE55" w:rsidR="00D77A7B" w:rsidRDefault="00D77A7B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7A7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Customer reviews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feedback from customers, which can be online</w:t>
                            </w:r>
                          </w:p>
                          <w:p w14:paraId="45FA6CC4" w14:textId="52B36B99" w:rsidR="000A1591" w:rsidRDefault="000A1591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159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Word of mouth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– when a customer tells another person about a business</w:t>
                            </w:r>
                          </w:p>
                          <w:p w14:paraId="4833A6B8" w14:textId="20FE28D5" w:rsidR="000A1591" w:rsidRPr="00D77A7B" w:rsidRDefault="000A1591" w:rsidP="0005145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1591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Repeat purchase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when a customer returns to the same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20FC1" id="Rectangle 2" o:spid="_x0000_s1028" style="position:absolute;margin-left:.75pt;margin-top:42.75pt;width:200.25pt;height:48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" fillcolor="#deeaf6 [664]" strokecolor="#1f4d78 [1608]" strokeweight="2.25pt">
                <v:textbox>
                  <w:txbxContent>
                    <w:p w14:paraId="25795B03" w14:textId="6BC1E345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D2744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Key Vocabulary</w:t>
                      </w:r>
                    </w:p>
                    <w:p w14:paraId="54E1760B" w14:textId="5B0FE78E" w:rsidR="007F247B" w:rsidRDefault="00D77A7B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D77A7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Customer needs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the specific things that a buyer wants about goods and services</w:t>
                      </w:r>
                    </w:p>
                    <w:p w14:paraId="0C330995" w14:textId="1188BE55" w:rsidR="00D77A7B" w:rsidRDefault="00D77A7B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D77A7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Customer reviews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feedback from customers, which can be online</w:t>
                      </w:r>
                    </w:p>
                    <w:p w14:paraId="45FA6CC4" w14:textId="52B36B99" w:rsidR="000A1591" w:rsidRDefault="000A1591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0A159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Word of mouth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– when a customer tells another person about a business</w:t>
                      </w:r>
                    </w:p>
                    <w:p w14:paraId="4833A6B8" w14:textId="20FE28D5" w:rsidR="000A1591" w:rsidRPr="00D77A7B" w:rsidRDefault="000A1591" w:rsidP="0005145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0A1591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Repeat purchase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when a customer returns to the same business</w:t>
                      </w: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5BE26" wp14:editId="24ACC431">
                <wp:simplePos x="0" y="0"/>
                <wp:positionH relativeFrom="column">
                  <wp:posOffset>2600325</wp:posOffset>
                </wp:positionH>
                <wp:positionV relativeFrom="paragraph">
                  <wp:posOffset>5000625</wp:posOffset>
                </wp:positionV>
                <wp:extent cx="4933950" cy="1743075"/>
                <wp:effectExtent l="19050" t="1905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17430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8DD5E" w14:textId="5D616AF3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Don’t be a “man on the street”</w:t>
                            </w:r>
                          </w:p>
                          <w:p w14:paraId="17E19D9F" w14:textId="55B67B75" w:rsidR="006B01D3" w:rsidRDefault="00497784" w:rsidP="00985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Don’t assume consumers always go for the cheapest option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 – they have other needs that may override price depending on the circumstances</w:t>
                            </w:r>
                          </w:p>
                          <w:p w14:paraId="1B323B46" w14:textId="03E7502D" w:rsidR="0045112F" w:rsidRDefault="0045112F" w:rsidP="000514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5BE26" id="Rectangle 6" o:spid="_x0000_s1029" style="position:absolute;margin-left:204.75pt;margin-top:393.75pt;width:388.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" filled="f" strokecolor="#1f4d78 [1608]" strokeweight="2.25pt">
                <v:textbox>
                  <w:txbxContent>
                    <w:p w14:paraId="6A28DD5E" w14:textId="5D616AF3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Don’t be a “man on the street”</w:t>
                      </w:r>
                    </w:p>
                    <w:p w14:paraId="17E19D9F" w14:textId="55B67B75" w:rsidR="006B01D3" w:rsidRDefault="00497784" w:rsidP="00985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Don’t assume consumers always go for the cheapest option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 – they have other needs that may override price depending on the circumstances</w:t>
                      </w:r>
                    </w:p>
                    <w:p w14:paraId="1B323B46" w14:textId="03E7502D" w:rsidR="0045112F" w:rsidRDefault="0045112F" w:rsidP="0005145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  <w:r w:rsidR="00415230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B4327DB" wp14:editId="50463940">
                <wp:simplePos x="0" y="0"/>
                <wp:positionH relativeFrom="column">
                  <wp:posOffset>2606675</wp:posOffset>
                </wp:positionH>
                <wp:positionV relativeFrom="paragraph">
                  <wp:posOffset>544830</wp:posOffset>
                </wp:positionV>
                <wp:extent cx="4924425" cy="4381500"/>
                <wp:effectExtent l="19050" t="19050" r="28575" b="19050"/>
                <wp:wrapTight wrapText="bothSides">
                  <wp:wrapPolygon edited="0">
                    <wp:start x="-84" y="-94"/>
                    <wp:lineTo x="-84" y="21600"/>
                    <wp:lineTo x="21642" y="21600"/>
                    <wp:lineTo x="21642" y="-94"/>
                    <wp:lineTo x="-84" y="-94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438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AA750C" w14:textId="1EC55C0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Core Knowledge</w:t>
                            </w:r>
                          </w:p>
                          <w:p w14:paraId="5CDAACCD" w14:textId="1692999D" w:rsidR="00BB3288" w:rsidRDefault="00497784" w:rsidP="00BB328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784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Customer needs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are the specific wants or needs that buyers have when purchasing goods</w:t>
                            </w:r>
                          </w:p>
                          <w:p w14:paraId="111BDF19" w14:textId="57176309" w:rsidR="00497784" w:rsidRDefault="00497784" w:rsidP="00BB328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Different customers have different needs</w:t>
                            </w:r>
                          </w:p>
                          <w:p w14:paraId="0093DB67" w14:textId="1682F3C3" w:rsidR="00497784" w:rsidRDefault="00D77A7B" w:rsidP="00BB328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497784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business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knows and understands its customers’ needs it </w:t>
                            </w:r>
                            <w:r w:rsidR="00497784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is in a better position to produce the products that customers want, in the way that they want them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97784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lead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ing</w:t>
                            </w:r>
                            <w:r w:rsidR="00497784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increasing sales, and so contribut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ing</w:t>
                            </w:r>
                            <w:r w:rsidR="00497784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long term survival</w:t>
                            </w:r>
                          </w:p>
                          <w:p w14:paraId="707930AA" w14:textId="30AD76D8" w:rsidR="00497784" w:rsidRDefault="00497784" w:rsidP="00BB3288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Customer needs are:</w:t>
                            </w:r>
                          </w:p>
                          <w:p w14:paraId="09B51710" w14:textId="158B653F" w:rsidR="00497784" w:rsidRDefault="00497784" w:rsidP="0049778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78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Price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that reflects the quality of the product</w:t>
                            </w:r>
                            <w:r w:rsidR="00D77A7B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, and is low enough to match consumer incomes</w:t>
                            </w:r>
                          </w:p>
                          <w:p w14:paraId="1FB7D60A" w14:textId="4AA8D005" w:rsidR="00D77A7B" w:rsidRDefault="00D77A7B" w:rsidP="0049778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Quality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usually more important for those with higher income levels</w:t>
                            </w:r>
                          </w:p>
                          <w:p w14:paraId="49413A5D" w14:textId="254DE3A2" w:rsidR="00D77A7B" w:rsidRDefault="00D77A7B" w:rsidP="0049778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Choice –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7A7B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consumers like to select from a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range of options, e.g. different flavours, colours or packet sizes</w:t>
                            </w:r>
                          </w:p>
                          <w:p w14:paraId="382292E5" w14:textId="1A201AA3" w:rsidR="00D77A7B" w:rsidRDefault="00D77A7B" w:rsidP="0049778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Convenience –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7A7B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making life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easier</w:t>
                            </w:r>
                            <w:r w:rsidRPr="00D77A7B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 customers</w:t>
                            </w:r>
                          </w:p>
                          <w:p w14:paraId="5CAAAB31" w14:textId="4111E3A1" w:rsidR="00D77A7B" w:rsidRDefault="00D77A7B" w:rsidP="0049778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Efficient and reliable service –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7A7B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such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7A7B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as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having enough stock, or longevity of a product</w:t>
                            </w:r>
                          </w:p>
                          <w:p w14:paraId="66566B08" w14:textId="37E2898E" w:rsidR="00D77A7B" w:rsidRPr="00D77A7B" w:rsidRDefault="00D77A7B" w:rsidP="0049778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Design –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7A7B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how good a product looks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27DB" id="Rectangle 3" o:spid="_x0000_s1030" style="position:absolute;margin-left:205.25pt;margin-top:42.9pt;width:387.75pt;height:3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" filled="f" strokecolor="#1f4d78 [1608]" strokeweight="2.25pt">
                <v:textbox>
                  <w:txbxContent>
                    <w:p w14:paraId="00AA750C" w14:textId="1EC55C0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Core Knowledge</w:t>
                      </w:r>
                    </w:p>
                    <w:p w14:paraId="5CDAACCD" w14:textId="1692999D" w:rsidR="00BB3288" w:rsidRDefault="00497784" w:rsidP="00BB328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497784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Customer needs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are the specific wants or needs that buyers have when purchasing goods</w:t>
                      </w:r>
                    </w:p>
                    <w:p w14:paraId="111BDF19" w14:textId="57176309" w:rsidR="00497784" w:rsidRDefault="00497784" w:rsidP="00BB328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Different customers have different needs</w:t>
                      </w:r>
                    </w:p>
                    <w:p w14:paraId="0093DB67" w14:textId="1682F3C3" w:rsidR="00497784" w:rsidRDefault="00D77A7B" w:rsidP="00BB328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If </w:t>
                      </w:r>
                      <w:r w:rsidR="00497784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a business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knows and understands its customers’ needs it </w:t>
                      </w:r>
                      <w:r w:rsidR="00497784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is in a better position to produce the products that customers want, in the way that they want them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497784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lead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ing</w:t>
                      </w:r>
                      <w:r w:rsidR="00497784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to increasing sales, and so contribut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ing</w:t>
                      </w:r>
                      <w:r w:rsidR="00497784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to long term survival</w:t>
                      </w:r>
                    </w:p>
                    <w:p w14:paraId="707930AA" w14:textId="30AD76D8" w:rsidR="00497784" w:rsidRDefault="00497784" w:rsidP="00BB3288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Customer needs are:</w:t>
                      </w:r>
                    </w:p>
                    <w:p w14:paraId="09B51710" w14:textId="158B653F" w:rsidR="00497784" w:rsidRDefault="00497784" w:rsidP="0049778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49778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Price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that reflects the quality of the product</w:t>
                      </w:r>
                      <w:r w:rsidR="00D77A7B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, and is low enough to match consumer incomes</w:t>
                      </w:r>
                    </w:p>
                    <w:p w14:paraId="1FB7D60A" w14:textId="4AA8D005" w:rsidR="00D77A7B" w:rsidRDefault="00D77A7B" w:rsidP="0049778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Quality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usually more important for those with higher income levels</w:t>
                      </w:r>
                    </w:p>
                    <w:p w14:paraId="49413A5D" w14:textId="254DE3A2" w:rsidR="00D77A7B" w:rsidRDefault="00D77A7B" w:rsidP="0049778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Choice –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D77A7B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consumers like to select from a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range of options, e.g. different flavours, colours or packet sizes</w:t>
                      </w:r>
                    </w:p>
                    <w:p w14:paraId="382292E5" w14:textId="1A201AA3" w:rsidR="00D77A7B" w:rsidRDefault="00D77A7B" w:rsidP="0049778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Convenience –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D77A7B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making life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easier</w:t>
                      </w:r>
                      <w:r w:rsidRPr="00D77A7B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for customers</w:t>
                      </w:r>
                    </w:p>
                    <w:p w14:paraId="5CAAAB31" w14:textId="4111E3A1" w:rsidR="00D77A7B" w:rsidRDefault="00D77A7B" w:rsidP="0049778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Efficient and reliable service –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D77A7B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such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D77A7B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as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having enough stock, or longevity of a product</w:t>
                      </w:r>
                    </w:p>
                    <w:p w14:paraId="66566B08" w14:textId="37E2898E" w:rsidR="00D77A7B" w:rsidRPr="00D77A7B" w:rsidRDefault="00D77A7B" w:rsidP="0049778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Design –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  <w:r w:rsidRPr="00D77A7B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how good a product looks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E66F4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A4D5" wp14:editId="03A01372">
                <wp:simplePos x="0" y="0"/>
                <wp:positionH relativeFrom="column">
                  <wp:posOffset>7610475</wp:posOffset>
                </wp:positionH>
                <wp:positionV relativeFrom="paragraph">
                  <wp:posOffset>561975</wp:posOffset>
                </wp:positionV>
                <wp:extent cx="2381250" cy="30194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19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6E1A82" w14:textId="08C3EC20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Wider Business World</w:t>
                            </w:r>
                          </w:p>
                          <w:p w14:paraId="5F462B70" w14:textId="00EB4424" w:rsidR="00D77A7B" w:rsidRDefault="00D77A7B" w:rsidP="00D77A7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7A7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Aldi &amp; Lidl versus Tesco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meet different need though the price level and choice available</w:t>
                            </w:r>
                          </w:p>
                          <w:p w14:paraId="5CA1C236" w14:textId="037F3F31" w:rsidR="00D77A7B" w:rsidRDefault="00D77A7B" w:rsidP="00D77A7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7A7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Banks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a variety of ways to access your funds is convenience</w:t>
                            </w:r>
                          </w:p>
                          <w:p w14:paraId="43A7E49C" w14:textId="7E830281" w:rsidR="00D77A7B" w:rsidRPr="00D77A7B" w:rsidRDefault="00D77A7B" w:rsidP="00D77A7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77A7B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Takeaways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offer convenience so we pay more than the cost of the ingredients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A4D5" id="Rectangle 4" o:spid="_x0000_s1031" style="position:absolute;margin-left:599.25pt;margin-top:44.25pt;width:187.5pt;height:23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" fillcolor="#deeaf6 [664]" strokecolor="#1f4d78 [1608]" strokeweight="2.25pt">
                <v:textbox>
                  <w:txbxContent>
                    <w:p w14:paraId="026E1A82" w14:textId="08C3EC20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Wider Business World</w:t>
                      </w:r>
                    </w:p>
                    <w:p w14:paraId="5F462B70" w14:textId="00EB4424" w:rsidR="00D77A7B" w:rsidRDefault="00D77A7B" w:rsidP="00D77A7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D77A7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Aldi &amp; Lidl versus Tesco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meet different need though the price level and choice available</w:t>
                      </w:r>
                    </w:p>
                    <w:p w14:paraId="5CA1C236" w14:textId="037F3F31" w:rsidR="00D77A7B" w:rsidRDefault="00D77A7B" w:rsidP="00D77A7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D77A7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Banks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a variety of ways to access your funds is convenience</w:t>
                      </w:r>
                    </w:p>
                    <w:p w14:paraId="43A7E49C" w14:textId="7E830281" w:rsidR="00D77A7B" w:rsidRPr="00D77A7B" w:rsidRDefault="00D77A7B" w:rsidP="00D77A7B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D77A7B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Takeaways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offer convenience so we pay more than the cost of the ingredients</w:t>
                      </w:r>
                    </w:p>
                  </w:txbxContent>
                </v:textbox>
              </v:rect>
            </w:pict>
          </mc:Fallback>
        </mc:AlternateContent>
      </w:r>
      <w:r w:rsidR="00660587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B9D70F" wp14:editId="6F1FC606">
                <wp:simplePos x="0" y="0"/>
                <wp:positionH relativeFrom="column">
                  <wp:posOffset>7620000</wp:posOffset>
                </wp:positionH>
                <wp:positionV relativeFrom="paragraph">
                  <wp:posOffset>3648075</wp:posOffset>
                </wp:positionV>
                <wp:extent cx="2381250" cy="3095625"/>
                <wp:effectExtent l="19050" t="1905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95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E2CBB6" w14:textId="4354BBEF" w:rsidR="00D2744E" w:rsidRDefault="00D2744E" w:rsidP="00D2744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Synoptic Links</w:t>
                            </w:r>
                          </w:p>
                          <w:p w14:paraId="24BA9E89" w14:textId="373F2397" w:rsidR="00497784" w:rsidRDefault="00497784" w:rsidP="0049778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Market research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this is how a business finds out customer needs</w:t>
                            </w:r>
                          </w:p>
                          <w:p w14:paraId="0C453119" w14:textId="3EC062F2" w:rsidR="00497784" w:rsidRDefault="00497784" w:rsidP="0049778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9778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Market segmentation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how we divide up customers into smaller groups with similar needs</w:t>
                            </w:r>
                          </w:p>
                          <w:p w14:paraId="500DF93D" w14:textId="30150995" w:rsidR="00497784" w:rsidRPr="00497784" w:rsidRDefault="00D77A7B" w:rsidP="00497784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Added value</w:t>
                            </w:r>
                            <w:r w:rsidR="00497784"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  <w:t>meeting customer needs can allow a business to charge higher prices, i.e. add value to a 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9D70F" id="Rectangle 5" o:spid="_x0000_s1032" style="position:absolute;margin-left:600pt;margin-top:287.25pt;width:187.5pt;height:24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" fillcolor="#deeaf6 [664]" strokecolor="#1f4d78 [1608]" strokeweight="2.25pt">
                <v:textbox>
                  <w:txbxContent>
                    <w:p w14:paraId="72E2CBB6" w14:textId="4354BBEF" w:rsidR="00D2744E" w:rsidRDefault="00D2744E" w:rsidP="00D2744E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Synoptic Links</w:t>
                      </w:r>
                    </w:p>
                    <w:p w14:paraId="24BA9E89" w14:textId="373F2397" w:rsidR="00497784" w:rsidRDefault="00497784" w:rsidP="0049778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Market research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this is how a business finds out customer needs</w:t>
                      </w:r>
                    </w:p>
                    <w:p w14:paraId="0C453119" w14:textId="3EC062F2" w:rsidR="00497784" w:rsidRDefault="00497784" w:rsidP="0049778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49778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Market segmentation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how we divide up customers into smaller groups with similar needs</w:t>
                      </w:r>
                    </w:p>
                    <w:p w14:paraId="500DF93D" w14:textId="30150995" w:rsidR="00497784" w:rsidRPr="00497784" w:rsidRDefault="00D77A7B" w:rsidP="00497784">
                      <w:pP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Added value</w:t>
                      </w:r>
                      <w:r w:rsidR="00497784"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  <w:t>meeting customer needs can allow a business to charge higher prices, i.e. add value to a product</w:t>
                      </w:r>
                    </w:p>
                  </w:txbxContent>
                </v:textbox>
              </v:rect>
            </w:pict>
          </mc:Fallback>
        </mc:AlternateContent>
      </w:r>
    </w:p>
    <w:sectPr w:rsidR="001F769F" w:rsidSect="00D274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252C"/>
    <w:multiLevelType w:val="hybridMultilevel"/>
    <w:tmpl w:val="70780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710"/>
    <w:multiLevelType w:val="hybridMultilevel"/>
    <w:tmpl w:val="F8BE5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7DD"/>
    <w:multiLevelType w:val="hybridMultilevel"/>
    <w:tmpl w:val="42ECB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82D5B"/>
    <w:multiLevelType w:val="hybridMultilevel"/>
    <w:tmpl w:val="72E05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C15A6C"/>
    <w:multiLevelType w:val="hybridMultilevel"/>
    <w:tmpl w:val="76AC0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97B3B"/>
    <w:multiLevelType w:val="hybridMultilevel"/>
    <w:tmpl w:val="9B487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061AA"/>
    <w:multiLevelType w:val="hybridMultilevel"/>
    <w:tmpl w:val="E4F63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F44E5"/>
    <w:multiLevelType w:val="hybridMultilevel"/>
    <w:tmpl w:val="9D3EF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53AFD"/>
    <w:multiLevelType w:val="hybridMultilevel"/>
    <w:tmpl w:val="77FEF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853833"/>
    <w:multiLevelType w:val="hybridMultilevel"/>
    <w:tmpl w:val="7BFE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565C9"/>
    <w:multiLevelType w:val="hybridMultilevel"/>
    <w:tmpl w:val="5DB8D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E434F12"/>
    <w:multiLevelType w:val="hybridMultilevel"/>
    <w:tmpl w:val="59BE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31EDE"/>
    <w:multiLevelType w:val="hybridMultilevel"/>
    <w:tmpl w:val="ABB003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D73DD9"/>
    <w:multiLevelType w:val="hybridMultilevel"/>
    <w:tmpl w:val="E7C03106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4" w15:restartNumberingAfterBreak="0">
    <w:nsid w:val="7AD342B4"/>
    <w:multiLevelType w:val="hybridMultilevel"/>
    <w:tmpl w:val="58D0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0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13"/>
  </w:num>
  <w:num w:numId="13">
    <w:abstractNumId w:val="1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E"/>
    <w:rsid w:val="00026F7D"/>
    <w:rsid w:val="00051454"/>
    <w:rsid w:val="00066D10"/>
    <w:rsid w:val="000A1591"/>
    <w:rsid w:val="000B1BA7"/>
    <w:rsid w:val="00191C50"/>
    <w:rsid w:val="001A5EA7"/>
    <w:rsid w:val="001E323F"/>
    <w:rsid w:val="001F6558"/>
    <w:rsid w:val="001F769F"/>
    <w:rsid w:val="00227383"/>
    <w:rsid w:val="002E39C2"/>
    <w:rsid w:val="00316A39"/>
    <w:rsid w:val="003218B0"/>
    <w:rsid w:val="00361500"/>
    <w:rsid w:val="003846C7"/>
    <w:rsid w:val="00415230"/>
    <w:rsid w:val="0045112F"/>
    <w:rsid w:val="00497784"/>
    <w:rsid w:val="004C491B"/>
    <w:rsid w:val="004E5F70"/>
    <w:rsid w:val="004E66F4"/>
    <w:rsid w:val="004E6C6E"/>
    <w:rsid w:val="006123D3"/>
    <w:rsid w:val="00660587"/>
    <w:rsid w:val="006B01D3"/>
    <w:rsid w:val="006B2B3C"/>
    <w:rsid w:val="006F0308"/>
    <w:rsid w:val="00705159"/>
    <w:rsid w:val="00726187"/>
    <w:rsid w:val="007F247B"/>
    <w:rsid w:val="00845FC8"/>
    <w:rsid w:val="008741BD"/>
    <w:rsid w:val="008B66A9"/>
    <w:rsid w:val="008C3024"/>
    <w:rsid w:val="00985CB5"/>
    <w:rsid w:val="00A37E94"/>
    <w:rsid w:val="00BB3288"/>
    <w:rsid w:val="00C33338"/>
    <w:rsid w:val="00C5296B"/>
    <w:rsid w:val="00D2744E"/>
    <w:rsid w:val="00D71AA6"/>
    <w:rsid w:val="00D77A7B"/>
    <w:rsid w:val="00EA17BE"/>
    <w:rsid w:val="00EE0B27"/>
    <w:rsid w:val="00F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FF22BD"/>
  <w15:chartTrackingRefBased/>
  <w15:docId w15:val="{10D2E520-06E2-4D2B-AB4F-0E3EAD28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B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587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84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548D3DC081D4AB72695BEF7B4A971" ma:contentTypeVersion="9" ma:contentTypeDescription="Create a new document." ma:contentTypeScope="" ma:versionID="011100caabd76637abc72f34b0504c75">
  <xsd:schema xmlns:xsd="http://www.w3.org/2001/XMLSchema" xmlns:xs="http://www.w3.org/2001/XMLSchema" xmlns:p="http://schemas.microsoft.com/office/2006/metadata/properties" xmlns:ns3="9465ecd6-4600-4a71-9abb-1bb223900b22" targetNamespace="http://schemas.microsoft.com/office/2006/metadata/properties" ma:root="true" ma:fieldsID="7f7393b7993298865cbff45c8ac5f85e" ns3:_="">
    <xsd:import namespace="9465ecd6-4600-4a71-9abb-1bb223900b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ecd6-4600-4a71-9abb-1bb223900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147403-DA87-4FD1-86E5-9479D29D2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02E567-1896-44AD-B635-52E7EE789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5ecd6-4600-4a71-9abb-1bb223900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FDEA2-3C33-4D08-B0CB-BDB9C2DC78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Walker</dc:creator>
  <cp:keywords/>
  <dc:description/>
  <cp:lastModifiedBy>Joanne Walker</cp:lastModifiedBy>
  <cp:revision>4</cp:revision>
  <dcterms:created xsi:type="dcterms:W3CDTF">2020-05-14T15:00:00Z</dcterms:created>
  <dcterms:modified xsi:type="dcterms:W3CDTF">2020-06-01T14:28:00Z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0x010100A18548D3DC081D4AB72695BEF7B4A971</vt:lpwstr>
  </property>
</Properties>
</file>